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AA67" w14:textId="77777777" w:rsidR="00F000A0" w:rsidRPr="00C44D11" w:rsidRDefault="00864974" w:rsidP="00F000A0">
      <w:pPr>
        <w:jc w:val="center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CCF6F2E" wp14:editId="5A4A6EE7">
                <wp:simplePos x="0" y="0"/>
                <wp:positionH relativeFrom="column">
                  <wp:posOffset>3810000</wp:posOffset>
                </wp:positionH>
                <wp:positionV relativeFrom="paragraph">
                  <wp:posOffset>-666751</wp:posOffset>
                </wp:positionV>
                <wp:extent cx="2057400" cy="2314575"/>
                <wp:effectExtent l="0" t="0" r="0" b="9525"/>
                <wp:wrapNone/>
                <wp:docPr id="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1769" w14:textId="77777777" w:rsidR="00174867" w:rsidRDefault="00174867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C966E59" wp14:editId="32144F4F">
                                  <wp:extent cx="1874520" cy="460596"/>
                                  <wp:effectExtent l="0" t="0" r="0" b="0"/>
                                  <wp:docPr id="44" name="Picture 44" descr="GOSH FT_C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SH FT_C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46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B067E" w14:textId="77777777" w:rsidR="00174867" w:rsidRPr="00174867" w:rsidRDefault="00174867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75E4C019" w14:textId="77777777" w:rsidR="0039203D" w:rsidRPr="0039203D" w:rsidRDefault="0039203D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63AA855A" w14:textId="77777777" w:rsidR="00E22894" w:rsidRDefault="007F0174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864974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Virology Laboratory</w:t>
                            </w:r>
                          </w:p>
                          <w:p w14:paraId="1FCABAB8" w14:textId="77777777" w:rsidR="00864974" w:rsidRPr="00864974" w:rsidRDefault="00864974" w:rsidP="00E228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F69E356" w14:textId="77777777" w:rsidR="00E22894" w:rsidRDefault="00E22894" w:rsidP="00E22894">
                            <w:pPr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>Leve</w:t>
                            </w:r>
                            <w:r w:rsidR="00174867"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 xml:space="preserve">l 4, Camelia </w:t>
                            </w:r>
                            <w:proofErr w:type="spellStart"/>
                            <w:r w:rsidR="00174867"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>Botnar</w:t>
                            </w:r>
                            <w:proofErr w:type="spellEnd"/>
                            <w:r w:rsidR="00174867"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 xml:space="preserve"> Labs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br/>
                              <w:t xml:space="preserve">Great Ormond Street Hospital for Children 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br/>
                              <w:t xml:space="preserve">Great Ormond Street </w:t>
                            </w:r>
                            <w:r w:rsidRPr="00864974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br/>
                              <w:t>London WC1N 3JH</w:t>
                            </w:r>
                          </w:p>
                          <w:p w14:paraId="5C432073" w14:textId="77777777" w:rsidR="00864974" w:rsidRPr="00864974" w:rsidRDefault="00864974" w:rsidP="00E22894">
                            <w:pPr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</w:p>
                          <w:p w14:paraId="1640BD30" w14:textId="77777777" w:rsidR="00460C67" w:rsidRPr="00864974" w:rsidRDefault="00460C67" w:rsidP="00460C67">
                            <w:pPr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</w:pPr>
                            <w:r w:rsidRPr="0086497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  <w:t>GOSH DX 6640203, Bloomsbury 91 WC</w:t>
                            </w:r>
                          </w:p>
                          <w:p w14:paraId="4CA69302" w14:textId="77777777" w:rsidR="00B34FCF" w:rsidRPr="0079584E" w:rsidRDefault="00B34FC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F6F2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0pt;margin-top:-52.5pt;width:162pt;height:18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Bu4AEAAKI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" filled="f" stroked="f" strokeweight="1.5pt">
                <v:textbox>
                  <w:txbxContent>
                    <w:p w14:paraId="5C8C1769" w14:textId="77777777" w:rsidR="00174867" w:rsidRDefault="00174867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C966E59" wp14:editId="32144F4F">
                            <wp:extent cx="1874520" cy="460596"/>
                            <wp:effectExtent l="0" t="0" r="0" b="0"/>
                            <wp:docPr id="44" name="Picture 44" descr="GOSH FT_C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SH FT_C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46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B067E" w14:textId="77777777" w:rsidR="00174867" w:rsidRPr="00174867" w:rsidRDefault="00174867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8"/>
                          <w:szCs w:val="20"/>
                        </w:rPr>
                      </w:pPr>
                    </w:p>
                    <w:p w14:paraId="75E4C019" w14:textId="77777777" w:rsidR="0039203D" w:rsidRPr="0039203D" w:rsidRDefault="0039203D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14:paraId="63AA855A" w14:textId="77777777" w:rsidR="00E22894" w:rsidRDefault="007F0174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864974">
                        <w:rPr>
                          <w:rFonts w:ascii="Arial" w:hAnsi="Arial" w:cs="Arial"/>
                          <w:b/>
                          <w:szCs w:val="20"/>
                        </w:rPr>
                        <w:t>Virology Laboratory</w:t>
                      </w:r>
                    </w:p>
                    <w:p w14:paraId="1FCABAB8" w14:textId="77777777" w:rsidR="00864974" w:rsidRPr="00864974" w:rsidRDefault="00864974" w:rsidP="00E2289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3F69E356" w14:textId="77777777" w:rsidR="00E22894" w:rsidRDefault="00E22894" w:rsidP="00E22894">
                      <w:pPr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>Leve</w:t>
                      </w:r>
                      <w:r w:rsidR="00174867"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 xml:space="preserve">l 4, Camelia </w:t>
                      </w:r>
                      <w:proofErr w:type="spellStart"/>
                      <w:r w:rsidR="00174867"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>Botnar</w:t>
                      </w:r>
                      <w:proofErr w:type="spellEnd"/>
                      <w:r w:rsidR="00174867"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 xml:space="preserve"> Labs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t xml:space="preserve"> 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br/>
                        <w:t xml:space="preserve">Great Ormond Street Hospital for Children 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br/>
                        <w:t xml:space="preserve">Great Ormond Street </w:t>
                      </w:r>
                      <w:r w:rsidRPr="00864974">
                        <w:rPr>
                          <w:rFonts w:ascii="Arial" w:hAnsi="Arial" w:cs="Arial"/>
                          <w:sz w:val="22"/>
                          <w:szCs w:val="19"/>
                        </w:rPr>
                        <w:br/>
                        <w:t>London WC1N 3JH</w:t>
                      </w:r>
                    </w:p>
                    <w:p w14:paraId="5C432073" w14:textId="77777777" w:rsidR="00864974" w:rsidRPr="00864974" w:rsidRDefault="00864974" w:rsidP="00E22894">
                      <w:pPr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</w:p>
                    <w:p w14:paraId="1640BD30" w14:textId="77777777" w:rsidR="00460C67" w:rsidRPr="00864974" w:rsidRDefault="00460C67" w:rsidP="00460C67">
                      <w:pPr>
                        <w:rPr>
                          <w:rFonts w:ascii="Arial" w:hAnsi="Arial" w:cs="Arial"/>
                          <w:sz w:val="22"/>
                          <w:szCs w:val="19"/>
                        </w:rPr>
                      </w:pPr>
                      <w:r w:rsidRPr="00864974">
                        <w:rPr>
                          <w:rFonts w:ascii="Arial" w:hAnsi="Arial" w:cs="Arial"/>
                          <w:color w:val="000000"/>
                          <w:sz w:val="22"/>
                          <w:szCs w:val="19"/>
                        </w:rPr>
                        <w:t>GOSH DX 6640203, Bloomsbury 91 WC</w:t>
                      </w:r>
                    </w:p>
                    <w:p w14:paraId="4CA69302" w14:textId="77777777" w:rsidR="00B34FCF" w:rsidRPr="0079584E" w:rsidRDefault="00B34FCF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7B0711" wp14:editId="28CAD897">
                <wp:simplePos x="0" y="0"/>
                <wp:positionH relativeFrom="column">
                  <wp:posOffset>-311727</wp:posOffset>
                </wp:positionH>
                <wp:positionV relativeFrom="paragraph">
                  <wp:posOffset>-23752</wp:posOffset>
                </wp:positionV>
                <wp:extent cx="4095750" cy="1615045"/>
                <wp:effectExtent l="0" t="0" r="19050" b="23495"/>
                <wp:wrapNone/>
                <wp:docPr id="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1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DC2B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4D1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ender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 xml:space="preserve"> name and institution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4701EF5" w14:textId="77777777" w:rsidR="00864974" w:rsidRDefault="00864974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6085D5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CC7B93">
                              <w:rPr>
                                <w:rFonts w:ascii="Arial" w:hAnsi="Arial" w:cs="Arial"/>
                              </w:rPr>
                              <w:t xml:space="preserve"> for report and invoice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DFAF447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7A0E99" w14:textId="77777777" w:rsidR="00460C67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8EF65F" w14:textId="77777777" w:rsidR="007A2D15" w:rsidRPr="007A2D15" w:rsidRDefault="007A2D15" w:rsidP="00460C67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4F8E7ED7" w14:textId="77777777" w:rsidR="0039203D" w:rsidRPr="007A2D15" w:rsidRDefault="0039203D" w:rsidP="00460C6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8A4E043" w14:textId="77777777" w:rsidR="00864974" w:rsidRDefault="00864974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C423B" w14:textId="77777777" w:rsidR="00460C67" w:rsidRPr="00C44D11" w:rsidRDefault="00460C67" w:rsidP="00460C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Contact telephone: </w:t>
                            </w:r>
                          </w:p>
                          <w:p w14:paraId="1AC5ADBF" w14:textId="77777777" w:rsidR="0079584E" w:rsidRPr="00C44D11" w:rsidRDefault="0079584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0711" id="Text Box 62" o:spid="_x0000_s1027" type="#_x0000_t202" style="position:absolute;left:0;text-align:left;margin-left:-24.55pt;margin-top:-1.85pt;width:322.5pt;height:12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">
                <v:textbox>
                  <w:txbxContent>
                    <w:p w14:paraId="39A9DC2B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  <w:r w:rsidRPr="00C44D11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ender</w:t>
                      </w:r>
                      <w:r w:rsidR="001048A0">
                        <w:rPr>
                          <w:rFonts w:ascii="Arial" w:hAnsi="Arial" w:cs="Arial"/>
                        </w:rPr>
                        <w:t xml:space="preserve"> name and institution</w:t>
                      </w:r>
                      <w:r w:rsidRPr="00C44D11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4701EF5" w14:textId="77777777" w:rsidR="00864974" w:rsidRDefault="00864974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1C6085D5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CC7B93">
                        <w:rPr>
                          <w:rFonts w:ascii="Arial" w:hAnsi="Arial" w:cs="Arial"/>
                        </w:rPr>
                        <w:t xml:space="preserve"> for report and invoice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DFAF447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5F7A0E99" w14:textId="77777777" w:rsidR="00460C67" w:rsidRDefault="00460C67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688EF65F" w14:textId="77777777" w:rsidR="007A2D15" w:rsidRPr="007A2D15" w:rsidRDefault="007A2D15" w:rsidP="00460C67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4F8E7ED7" w14:textId="77777777" w:rsidR="0039203D" w:rsidRPr="007A2D15" w:rsidRDefault="0039203D" w:rsidP="00460C6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8A4E043" w14:textId="77777777" w:rsidR="00864974" w:rsidRDefault="00864974" w:rsidP="00460C67">
                      <w:pPr>
                        <w:rPr>
                          <w:rFonts w:ascii="Arial" w:hAnsi="Arial" w:cs="Arial"/>
                        </w:rPr>
                      </w:pPr>
                    </w:p>
                    <w:p w14:paraId="583C423B" w14:textId="77777777" w:rsidR="00460C67" w:rsidRPr="00C44D11" w:rsidRDefault="00460C67" w:rsidP="00460C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Contact telephone: </w:t>
                      </w:r>
                    </w:p>
                    <w:p w14:paraId="1AC5ADBF" w14:textId="77777777" w:rsidR="0079584E" w:rsidRPr="00C44D11" w:rsidRDefault="0079584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D1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E3E24A" wp14:editId="296CE4A9">
                <wp:simplePos x="0" y="0"/>
                <wp:positionH relativeFrom="column">
                  <wp:posOffset>-302705</wp:posOffset>
                </wp:positionH>
                <wp:positionV relativeFrom="paragraph">
                  <wp:posOffset>-571500</wp:posOffset>
                </wp:positionV>
                <wp:extent cx="4095750" cy="504825"/>
                <wp:effectExtent l="0" t="0" r="19050" b="28575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04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5B3A" w14:textId="1CDC4F20" w:rsidR="00694053" w:rsidRPr="00694053" w:rsidRDefault="000F2E9F" w:rsidP="00B67BB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Metagenomics</w:t>
                            </w:r>
                            <w:r w:rsidR="003B5B6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B67BB9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Request Form</w:t>
                            </w:r>
                          </w:p>
                          <w:p w14:paraId="29609AA9" w14:textId="77777777" w:rsidR="00694053" w:rsidRPr="00694053" w:rsidRDefault="006940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3E24A" id="Text Box 59" o:spid="_x0000_s1028" type="#_x0000_t202" style="position:absolute;left:0;text-align:left;margin-left:-23.85pt;margin-top:-45pt;width:322.5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" fillcolor="#ddd">
                <v:textbox>
                  <w:txbxContent>
                    <w:p w14:paraId="28C85B3A" w14:textId="1CDC4F20" w:rsidR="00694053" w:rsidRPr="00694053" w:rsidRDefault="000F2E9F" w:rsidP="00B67BB9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Metagenomics</w:t>
                      </w:r>
                      <w:r w:rsidR="003B5B6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B67BB9">
                        <w:rPr>
                          <w:rFonts w:ascii="Arial" w:hAnsi="Arial" w:cs="Arial"/>
                          <w:b/>
                          <w:lang w:val="en-US"/>
                        </w:rPr>
                        <w:t>Request Form</w:t>
                      </w:r>
                    </w:p>
                    <w:p w14:paraId="29609AA9" w14:textId="77777777" w:rsidR="00694053" w:rsidRPr="00694053" w:rsidRDefault="006940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0FE4B" w14:textId="77777777" w:rsidR="00F000A0" w:rsidRPr="00C44D11" w:rsidRDefault="00F000A0" w:rsidP="00820762">
      <w:pPr>
        <w:rPr>
          <w:rFonts w:ascii="Arial" w:hAnsi="Arial" w:cs="Arial"/>
          <w:lang w:val="fr-FR"/>
        </w:rPr>
      </w:pPr>
    </w:p>
    <w:p w14:paraId="19486B06" w14:textId="77777777" w:rsidR="00F000A0" w:rsidRPr="00C44D11" w:rsidRDefault="00F000A0" w:rsidP="00820762">
      <w:pPr>
        <w:rPr>
          <w:rFonts w:ascii="Arial" w:hAnsi="Arial" w:cs="Arial"/>
          <w:lang w:val="fr-FR"/>
        </w:rPr>
      </w:pPr>
    </w:p>
    <w:p w14:paraId="0A3E8EB0" w14:textId="77777777" w:rsidR="00F000A0" w:rsidRPr="00C44D11" w:rsidRDefault="00F000A0" w:rsidP="00820762">
      <w:pPr>
        <w:rPr>
          <w:rFonts w:ascii="Arial" w:hAnsi="Arial" w:cs="Arial"/>
          <w:lang w:val="fr-FR"/>
        </w:rPr>
      </w:pPr>
    </w:p>
    <w:p w14:paraId="1CF4B0AF" w14:textId="77777777" w:rsidR="00A475E0" w:rsidRPr="00C44D11" w:rsidRDefault="00A475E0" w:rsidP="00820762">
      <w:pPr>
        <w:rPr>
          <w:rFonts w:ascii="Arial" w:hAnsi="Arial" w:cs="Arial"/>
          <w:lang w:val="fr-FR"/>
        </w:rPr>
      </w:pPr>
    </w:p>
    <w:p w14:paraId="722AECA2" w14:textId="77777777" w:rsidR="00B34FCF" w:rsidRDefault="00B34FCF" w:rsidP="00820762">
      <w:pPr>
        <w:rPr>
          <w:rFonts w:ascii="Arial" w:hAnsi="Arial" w:cs="Arial"/>
          <w:lang w:val="fr-FR"/>
        </w:rPr>
      </w:pPr>
    </w:p>
    <w:p w14:paraId="73C4F27E" w14:textId="77777777" w:rsidR="00864974" w:rsidRDefault="00864974" w:rsidP="00820762">
      <w:pPr>
        <w:rPr>
          <w:rFonts w:ascii="Arial" w:hAnsi="Arial" w:cs="Arial"/>
          <w:lang w:val="fr-FR"/>
        </w:rPr>
      </w:pPr>
    </w:p>
    <w:p w14:paraId="6597BE7D" w14:textId="77777777" w:rsidR="00864974" w:rsidRDefault="00864974" w:rsidP="00820762">
      <w:pPr>
        <w:rPr>
          <w:rFonts w:ascii="Arial" w:hAnsi="Arial" w:cs="Arial"/>
          <w:lang w:val="fr-FR"/>
        </w:rPr>
      </w:pPr>
    </w:p>
    <w:p w14:paraId="09739ED9" w14:textId="77777777" w:rsidR="00864974" w:rsidRDefault="00864974" w:rsidP="00820762">
      <w:pPr>
        <w:rPr>
          <w:rFonts w:ascii="Arial" w:hAnsi="Arial" w:cs="Arial"/>
          <w:lang w:val="fr-FR"/>
        </w:rPr>
      </w:pPr>
    </w:p>
    <w:p w14:paraId="33A1B1B7" w14:textId="77777777" w:rsidR="00864974" w:rsidRPr="00C44D11" w:rsidRDefault="00864974" w:rsidP="00820762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8CEE93" wp14:editId="26A96CAC">
                <wp:simplePos x="0" y="0"/>
                <wp:positionH relativeFrom="column">
                  <wp:posOffset>-311785</wp:posOffset>
                </wp:positionH>
                <wp:positionV relativeFrom="paragraph">
                  <wp:posOffset>86360</wp:posOffset>
                </wp:positionV>
                <wp:extent cx="6091555" cy="17780"/>
                <wp:effectExtent l="0" t="0" r="23495" b="2032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1555" cy="177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1AD11" id="Line 4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5pt,6.8pt" to="455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" strokeweight="1.5pt"/>
            </w:pict>
          </mc:Fallback>
        </mc:AlternateContent>
      </w:r>
    </w:p>
    <w:p w14:paraId="5D2B8CE0" w14:textId="77777777" w:rsidR="00B34FCF" w:rsidRPr="00C44D11" w:rsidRDefault="0039203D" w:rsidP="00820762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BAD235" wp14:editId="361F1F49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1817370" cy="342900"/>
                <wp:effectExtent l="0" t="0" r="0" b="0"/>
                <wp:wrapSquare wrapText="bothSides"/>
                <wp:docPr id="3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8CB9" w14:textId="77777777" w:rsidR="0079584E" w:rsidRPr="00FD12B2" w:rsidRDefault="0079584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84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A. Patient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 w:rsidR="00312EB5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nformation</w:t>
                            </w:r>
                            <w:r w:rsidRPr="0079584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D235" id="Text Box 63" o:spid="_x0000_s1029" type="#_x0000_t202" style="position:absolute;margin-left:-18pt;margin-top:2.7pt;width:143.1pt;height:2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" filled="f" stroked="f">
                <v:textbox>
                  <w:txbxContent>
                    <w:p w14:paraId="54E58CB9" w14:textId="77777777" w:rsidR="0079584E" w:rsidRPr="00FD12B2" w:rsidRDefault="0079584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584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A. Patient 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 w:rsidR="00312EB5">
                        <w:rPr>
                          <w:rFonts w:ascii="Arial" w:hAnsi="Arial" w:cs="Arial"/>
                          <w:b/>
                          <w:lang w:val="en-US"/>
                        </w:rPr>
                        <w:t>nformation</w:t>
                      </w:r>
                      <w:r w:rsidRPr="0079584E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84D95" w14:textId="77777777" w:rsidR="00F000A0" w:rsidRPr="00C44D11" w:rsidRDefault="00295849" w:rsidP="00820762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FFF9CD" wp14:editId="111F15DA">
                <wp:simplePos x="0" y="0"/>
                <wp:positionH relativeFrom="column">
                  <wp:posOffset>-1938020</wp:posOffset>
                </wp:positionH>
                <wp:positionV relativeFrom="paragraph">
                  <wp:posOffset>52515</wp:posOffset>
                </wp:positionV>
                <wp:extent cx="5943600" cy="762000"/>
                <wp:effectExtent l="0" t="0" r="0" b="0"/>
                <wp:wrapNone/>
                <wp:docPr id="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9FE7C" w14:textId="77777777" w:rsidR="0039203D" w:rsidRPr="0039203D" w:rsidRDefault="0039203D" w:rsidP="00166BF3">
                            <w:pPr>
                              <w:ind w:firstLine="25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47494AB" w14:textId="77777777" w:rsidR="00166BF3" w:rsidRDefault="006B6E39" w:rsidP="00166BF3">
                            <w:pPr>
                              <w:ind w:firstLine="255"/>
                              <w:rPr>
                                <w:rFonts w:ascii="Arial" w:hAnsi="Arial" w:cs="Arial"/>
                              </w:rPr>
                            </w:pPr>
                            <w:r w:rsidRPr="00C44D11">
                              <w:rPr>
                                <w:rFonts w:ascii="Arial" w:hAnsi="Arial" w:cs="Arial"/>
                              </w:rPr>
                              <w:t>Surname: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6BF3">
                              <w:rPr>
                                <w:rFonts w:ascii="Arial" w:hAnsi="Arial" w:cs="Arial"/>
                              </w:rPr>
                              <w:t xml:space="preserve">                                  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 xml:space="preserve">Forename:    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4D11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14:paraId="277831C0" w14:textId="77777777" w:rsidR="00166BF3" w:rsidRDefault="00166BF3" w:rsidP="00166BF3">
                            <w:pPr>
                              <w:ind w:firstLine="255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194D1E" w14:textId="4A59582A" w:rsidR="006B6E39" w:rsidRPr="00C44D11" w:rsidRDefault="0003274E" w:rsidP="00166BF3">
                            <w:pPr>
                              <w:ind w:firstLine="25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of Birth</w:t>
                            </w:r>
                            <w:r w:rsidR="006B6E39" w:rsidRPr="00C44D1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C369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>Hospital number: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 w:rsidR="00195B40" w:rsidRPr="00C44D1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44D1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AC369C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048A0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>Male</w:t>
                            </w:r>
                            <w:r w:rsidR="00166BF3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66BF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762F7" w:rsidRPr="00C44D11">
                              <w:rPr>
                                <w:rFonts w:ascii="Arial" w:hAnsi="Arial" w:cs="Arial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F9CD" id="Text Box 68" o:spid="_x0000_s1030" type="#_x0000_t202" style="position:absolute;margin-left:-152.6pt;margin-top:4.15pt;width:468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" filled="f" stroked="f">
                <v:textbox>
                  <w:txbxContent>
                    <w:p w14:paraId="1209FE7C" w14:textId="77777777" w:rsidR="0039203D" w:rsidRPr="0039203D" w:rsidRDefault="0039203D" w:rsidP="00166BF3">
                      <w:pPr>
                        <w:ind w:firstLine="255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47494AB" w14:textId="77777777" w:rsidR="00166BF3" w:rsidRDefault="006B6E39" w:rsidP="00166BF3">
                      <w:pPr>
                        <w:ind w:firstLine="255"/>
                        <w:rPr>
                          <w:rFonts w:ascii="Arial" w:hAnsi="Arial" w:cs="Arial"/>
                        </w:rPr>
                      </w:pPr>
                      <w:r w:rsidRPr="00C44D11">
                        <w:rPr>
                          <w:rFonts w:ascii="Arial" w:hAnsi="Arial" w:cs="Arial"/>
                        </w:rPr>
                        <w:t>Surname:</w:t>
                      </w:r>
                      <w:r w:rsidRPr="00C44D11">
                        <w:rPr>
                          <w:rFonts w:ascii="Arial" w:hAnsi="Arial" w:cs="Arial"/>
                        </w:rPr>
                        <w:tab/>
                      </w:r>
                      <w:r w:rsidRPr="00C44D11">
                        <w:rPr>
                          <w:rFonts w:ascii="Arial" w:hAnsi="Arial" w:cs="Arial"/>
                        </w:rPr>
                        <w:tab/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66BF3">
                        <w:rPr>
                          <w:rFonts w:ascii="Arial" w:hAnsi="Arial" w:cs="Arial"/>
                        </w:rPr>
                        <w:t xml:space="preserve">                                  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4D11">
                        <w:rPr>
                          <w:rFonts w:ascii="Arial" w:hAnsi="Arial" w:cs="Arial"/>
                        </w:rPr>
                        <w:t xml:space="preserve">Forename:    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4D11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  <w:p w14:paraId="277831C0" w14:textId="77777777" w:rsidR="00166BF3" w:rsidRDefault="00166BF3" w:rsidP="00166BF3">
                      <w:pPr>
                        <w:ind w:firstLine="255"/>
                        <w:rPr>
                          <w:rFonts w:ascii="Arial" w:hAnsi="Arial" w:cs="Arial"/>
                        </w:rPr>
                      </w:pPr>
                    </w:p>
                    <w:p w14:paraId="49194D1E" w14:textId="4A59582A" w:rsidR="006B6E39" w:rsidRPr="00C44D11" w:rsidRDefault="0003274E" w:rsidP="00166BF3">
                      <w:pPr>
                        <w:ind w:firstLine="25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of Birth</w:t>
                      </w:r>
                      <w:r w:rsidR="006B6E39" w:rsidRPr="00C44D11">
                        <w:rPr>
                          <w:rFonts w:ascii="Arial" w:hAnsi="Arial" w:cs="Arial"/>
                        </w:rPr>
                        <w:t>:</w:t>
                      </w:r>
                      <w:r w:rsidR="001048A0">
                        <w:rPr>
                          <w:rFonts w:ascii="Arial" w:hAnsi="Arial" w:cs="Arial"/>
                        </w:rPr>
                        <w:tab/>
                      </w:r>
                      <w:r w:rsidR="001048A0">
                        <w:rPr>
                          <w:rFonts w:ascii="Arial" w:hAnsi="Arial" w:cs="Arial"/>
                        </w:rPr>
                        <w:tab/>
                      </w:r>
                      <w:r w:rsidR="00AC369C">
                        <w:rPr>
                          <w:rFonts w:ascii="Arial" w:hAnsi="Arial" w:cs="Arial"/>
                        </w:rPr>
                        <w:t xml:space="preserve">  </w:t>
                      </w:r>
                      <w:r w:rsidR="001048A0">
                        <w:rPr>
                          <w:rFonts w:ascii="Arial" w:hAnsi="Arial" w:cs="Arial"/>
                        </w:rPr>
                        <w:t>Hospital number: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 w:rsidR="00195B40" w:rsidRPr="00C44D11">
                        <w:rPr>
                          <w:rFonts w:ascii="Arial" w:hAnsi="Arial" w:cs="Arial"/>
                        </w:rPr>
                        <w:t xml:space="preserve">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  </w:t>
                      </w:r>
                      <w:r w:rsidR="00C44D11">
                        <w:rPr>
                          <w:rFonts w:ascii="Arial" w:hAnsi="Arial" w:cs="Arial"/>
                        </w:rPr>
                        <w:t xml:space="preserve">  </w:t>
                      </w:r>
                      <w:r w:rsidR="00AC369C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048A0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>Male</w:t>
                      </w:r>
                      <w:r w:rsidR="00166BF3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 xml:space="preserve"> </w:t>
                      </w:r>
                      <w:r w:rsidR="00166BF3">
                        <w:rPr>
                          <w:rFonts w:ascii="Arial" w:hAnsi="Arial" w:cs="Arial"/>
                        </w:rPr>
                        <w:t xml:space="preserve">  </w:t>
                      </w:r>
                      <w:r w:rsidR="009762F7" w:rsidRPr="00C44D11">
                        <w:rPr>
                          <w:rFonts w:ascii="Arial" w:hAnsi="Arial" w:cs="Arial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21552FA9" w14:textId="77777777" w:rsidR="00F000A0" w:rsidRPr="00C44D11" w:rsidRDefault="00F000A0" w:rsidP="00820762">
      <w:pPr>
        <w:rPr>
          <w:rFonts w:ascii="Arial" w:hAnsi="Arial" w:cs="Arial"/>
          <w:lang w:val="en-US"/>
        </w:rPr>
      </w:pPr>
    </w:p>
    <w:p w14:paraId="5C123AD6" w14:textId="77777777" w:rsidR="00B34FCF" w:rsidRPr="00C44D11" w:rsidRDefault="00B34FCF" w:rsidP="00820762">
      <w:pPr>
        <w:rPr>
          <w:rFonts w:ascii="Arial" w:hAnsi="Arial" w:cs="Arial"/>
          <w:b/>
          <w:lang w:val="en-US"/>
        </w:rPr>
      </w:pPr>
    </w:p>
    <w:p w14:paraId="426818C8" w14:textId="55941B42" w:rsidR="00F000A0" w:rsidRPr="00C44D11" w:rsidRDefault="00AC369C" w:rsidP="0082076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43A793" wp14:editId="1F48D657">
                <wp:simplePos x="0" y="0"/>
                <wp:positionH relativeFrom="column">
                  <wp:posOffset>4829175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19050" b="19050"/>
                <wp:wrapNone/>
                <wp:docPr id="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AD120" id="Rectangle 88" o:spid="_x0000_s1026" style="position:absolute;margin-left:380.25pt;margin-top:5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4h1b90AAAAJAQAA&#10;DwAAAAAAAAAAAAAAAABgBAAAZHJzL2Rvd25yZXYueG1sUEsFBgAAAAAEAAQA8wAAAGo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9600A4" wp14:editId="2DE6A5C5">
                <wp:simplePos x="0" y="0"/>
                <wp:positionH relativeFrom="column">
                  <wp:posOffset>4079240</wp:posOffset>
                </wp:positionH>
                <wp:positionV relativeFrom="paragraph">
                  <wp:posOffset>67310</wp:posOffset>
                </wp:positionV>
                <wp:extent cx="114300" cy="114300"/>
                <wp:effectExtent l="0" t="0" r="19050" b="19050"/>
                <wp:wrapNone/>
                <wp:docPr id="3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964F" id="Rectangle 87" o:spid="_x0000_s1026" style="position:absolute;margin-left:321.2pt;margin-top:5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hOuc90AAAAJAQAA&#10;DwAAAAAAAAAAAAAAAABgBAAAZHJzL2Rvd25yZXYueG1sUEsFBgAAAAAEAAQA8wAAAGoFAAAAAA==&#10;"/>
            </w:pict>
          </mc:Fallback>
        </mc:AlternateContent>
      </w:r>
    </w:p>
    <w:p w14:paraId="2E8B7FDB" w14:textId="77777777" w:rsidR="00195B40" w:rsidRPr="00C44D11" w:rsidRDefault="00B45700" w:rsidP="00820762">
      <w:p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9997CF" wp14:editId="6361AD39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1851025" cy="415290"/>
                <wp:effectExtent l="0" t="0" r="0" b="3810"/>
                <wp:wrapSquare wrapText="bothSides"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9905B" w14:textId="77777777" w:rsidR="003E37C6" w:rsidRPr="00270145" w:rsidRDefault="003E37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84E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B. Sample information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997CF" id="Text Box 77" o:spid="_x0000_s1031" type="#_x0000_t202" style="position:absolute;margin-left:-18pt;margin-top:7.2pt;width:145.75pt;height:32.7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" filled="f" stroked="f">
                <v:textbox>
                  <w:txbxContent>
                    <w:p w14:paraId="0C19905B" w14:textId="77777777" w:rsidR="003E37C6" w:rsidRPr="00270145" w:rsidRDefault="003E37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9584E">
                        <w:rPr>
                          <w:rFonts w:ascii="Arial" w:hAnsi="Arial" w:cs="Arial"/>
                          <w:b/>
                          <w:lang w:val="en-US"/>
                        </w:rPr>
                        <w:t>B. Sample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203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3F596C" wp14:editId="5A56456C">
                <wp:simplePos x="0" y="0"/>
                <wp:positionH relativeFrom="column">
                  <wp:posOffset>-2045154</wp:posOffset>
                </wp:positionH>
                <wp:positionV relativeFrom="paragraph">
                  <wp:posOffset>91902</wp:posOffset>
                </wp:positionV>
                <wp:extent cx="6031181" cy="0"/>
                <wp:effectExtent l="0" t="0" r="27305" b="19050"/>
                <wp:wrapNone/>
                <wp:docPr id="3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18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B557" id="Line 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1.05pt,7.25pt" to="313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" strokeweight="1.5pt"/>
            </w:pict>
          </mc:Fallback>
        </mc:AlternateContent>
      </w:r>
    </w:p>
    <w:p w14:paraId="38B4CE2C" w14:textId="77777777" w:rsidR="00686FC9" w:rsidRDefault="00686FC9" w:rsidP="00686FC9">
      <w:pPr>
        <w:rPr>
          <w:rFonts w:ascii="Arial" w:hAnsi="Arial" w:cs="Arial"/>
        </w:rPr>
      </w:pPr>
    </w:p>
    <w:p w14:paraId="0B56511E" w14:textId="77777777" w:rsidR="00686FC9" w:rsidRDefault="00686FC9" w:rsidP="00686FC9">
      <w:pPr>
        <w:rPr>
          <w:rFonts w:ascii="Arial" w:hAnsi="Arial" w:cs="Arial"/>
        </w:rPr>
      </w:pPr>
    </w:p>
    <w:p w14:paraId="0F2202FD" w14:textId="2A478FF8" w:rsidR="004B27D7" w:rsidRPr="00D11F9D" w:rsidRDefault="004B27D7" w:rsidP="00686FC9">
      <w:pPr>
        <w:rPr>
          <w:rFonts w:ascii="Arial" w:hAnsi="Arial" w:cs="Arial"/>
          <w:i/>
          <w:sz w:val="20"/>
          <w:szCs w:val="20"/>
        </w:rPr>
      </w:pPr>
      <w:r w:rsidRPr="00D11F9D">
        <w:rPr>
          <w:rFonts w:ascii="Arial" w:hAnsi="Arial" w:cs="Arial"/>
          <w:i/>
          <w:sz w:val="20"/>
          <w:szCs w:val="20"/>
        </w:rPr>
        <w:t>We recommend</w:t>
      </w:r>
      <w:r w:rsidR="00D11F9D" w:rsidRPr="00D11F9D">
        <w:rPr>
          <w:rFonts w:ascii="Arial" w:hAnsi="Arial" w:cs="Arial"/>
          <w:i/>
          <w:sz w:val="20"/>
          <w:szCs w:val="20"/>
        </w:rPr>
        <w:t xml:space="preserve"> tissue</w:t>
      </w:r>
      <w:r w:rsidRPr="00D11F9D">
        <w:rPr>
          <w:rFonts w:ascii="Arial" w:hAnsi="Arial" w:cs="Arial"/>
          <w:i/>
          <w:sz w:val="20"/>
          <w:szCs w:val="20"/>
        </w:rPr>
        <w:t xml:space="preserve"> specimens are collected directly into </w:t>
      </w:r>
      <w:proofErr w:type="spellStart"/>
      <w:r w:rsidRPr="00D11F9D">
        <w:rPr>
          <w:rFonts w:ascii="Arial" w:hAnsi="Arial" w:cs="Arial"/>
          <w:i/>
          <w:sz w:val="20"/>
          <w:szCs w:val="20"/>
        </w:rPr>
        <w:t>RNALater</w:t>
      </w:r>
      <w:proofErr w:type="spellEnd"/>
      <w:r w:rsidRPr="00D11F9D">
        <w:rPr>
          <w:rFonts w:ascii="Arial" w:hAnsi="Arial" w:cs="Arial"/>
          <w:i/>
          <w:sz w:val="20"/>
          <w:szCs w:val="20"/>
        </w:rPr>
        <w:t xml:space="preserve"> and shipped </w:t>
      </w:r>
      <w:r w:rsidR="00C06CE8" w:rsidRPr="00D11F9D">
        <w:rPr>
          <w:rFonts w:ascii="Arial" w:hAnsi="Arial" w:cs="Arial"/>
          <w:i/>
          <w:sz w:val="20"/>
          <w:szCs w:val="20"/>
        </w:rPr>
        <w:t xml:space="preserve">at room temperature. Specimens stabilised in </w:t>
      </w:r>
      <w:proofErr w:type="spellStart"/>
      <w:r w:rsidR="00C06CE8" w:rsidRPr="00D11F9D">
        <w:rPr>
          <w:rFonts w:ascii="Arial" w:hAnsi="Arial" w:cs="Arial"/>
          <w:i/>
          <w:sz w:val="20"/>
          <w:szCs w:val="20"/>
        </w:rPr>
        <w:t>RNALater</w:t>
      </w:r>
      <w:proofErr w:type="spellEnd"/>
      <w:r w:rsidR="00C06CE8" w:rsidRPr="00D11F9D">
        <w:rPr>
          <w:rFonts w:ascii="Arial" w:hAnsi="Arial" w:cs="Arial"/>
          <w:i/>
          <w:sz w:val="20"/>
          <w:szCs w:val="20"/>
        </w:rPr>
        <w:t xml:space="preserve"> can be stored at +4 </w:t>
      </w:r>
      <w:r w:rsidR="00C06CE8" w:rsidRPr="00D11F9D">
        <w:rPr>
          <w:rFonts w:ascii="Calibri" w:hAnsi="Calibri" w:cs="Calibri"/>
          <w:i/>
          <w:sz w:val="20"/>
          <w:szCs w:val="20"/>
        </w:rPr>
        <w:t>°</w:t>
      </w:r>
      <w:r w:rsidR="00C06CE8" w:rsidRPr="00D11F9D">
        <w:rPr>
          <w:rFonts w:ascii="Arial" w:hAnsi="Arial" w:cs="Arial"/>
          <w:i/>
          <w:sz w:val="20"/>
          <w:szCs w:val="20"/>
        </w:rPr>
        <w:t>C prior to shipping.</w:t>
      </w:r>
      <w:r w:rsidRPr="00D11F9D">
        <w:rPr>
          <w:rFonts w:ascii="Arial" w:hAnsi="Arial" w:cs="Arial"/>
          <w:i/>
          <w:sz w:val="20"/>
          <w:szCs w:val="20"/>
        </w:rPr>
        <w:t xml:space="preserve"> </w:t>
      </w:r>
    </w:p>
    <w:p w14:paraId="6FE842AB" w14:textId="3C529381" w:rsidR="00D11F9D" w:rsidRPr="00D11F9D" w:rsidRDefault="00D11F9D" w:rsidP="00686FC9">
      <w:pPr>
        <w:rPr>
          <w:rFonts w:ascii="Arial" w:hAnsi="Arial" w:cs="Arial"/>
          <w:i/>
          <w:sz w:val="20"/>
          <w:szCs w:val="20"/>
        </w:rPr>
      </w:pPr>
    </w:p>
    <w:p w14:paraId="46F19F98" w14:textId="6F8AEB76" w:rsidR="00D11F9D" w:rsidRPr="00D11F9D" w:rsidRDefault="00D11F9D" w:rsidP="00686FC9">
      <w:pPr>
        <w:rPr>
          <w:rFonts w:ascii="Arial" w:hAnsi="Arial" w:cs="Arial"/>
          <w:i/>
          <w:sz w:val="20"/>
          <w:szCs w:val="20"/>
        </w:rPr>
      </w:pPr>
      <w:r w:rsidRPr="00D11F9D">
        <w:rPr>
          <w:rFonts w:ascii="Arial" w:hAnsi="Arial" w:cs="Arial"/>
          <w:i/>
          <w:sz w:val="20"/>
          <w:szCs w:val="20"/>
        </w:rPr>
        <w:t xml:space="preserve">We recommend CSF specimens are frozen at −80 </w:t>
      </w:r>
      <w:r w:rsidRPr="00D11F9D">
        <w:rPr>
          <w:rFonts w:ascii="Calibri" w:hAnsi="Calibri" w:cs="Calibri"/>
          <w:i/>
          <w:sz w:val="20"/>
          <w:szCs w:val="20"/>
        </w:rPr>
        <w:t>°</w:t>
      </w:r>
      <w:r w:rsidRPr="00D11F9D">
        <w:rPr>
          <w:rFonts w:ascii="Arial" w:hAnsi="Arial" w:cs="Arial"/>
          <w:i/>
          <w:sz w:val="20"/>
          <w:szCs w:val="20"/>
        </w:rPr>
        <w:t>C within 24 hours of collection and shipped on dry ice.</w:t>
      </w:r>
      <w:r w:rsidR="00AC369C">
        <w:rPr>
          <w:rFonts w:ascii="Arial" w:hAnsi="Arial" w:cs="Arial"/>
          <w:i/>
          <w:sz w:val="20"/>
          <w:szCs w:val="20"/>
        </w:rPr>
        <w:t xml:space="preserve"> CSF should be whole (not filtered or centrifuged).</w:t>
      </w:r>
      <w:r w:rsidR="000F2E9F">
        <w:rPr>
          <w:rFonts w:ascii="Arial" w:hAnsi="Arial" w:cs="Arial"/>
          <w:i/>
          <w:sz w:val="20"/>
          <w:szCs w:val="20"/>
        </w:rPr>
        <w:t xml:space="preserve"> Recommended volume 500</w:t>
      </w:r>
      <w:r w:rsidR="000F2E9F" w:rsidRPr="000F2E9F">
        <w:rPr>
          <w:rFonts w:ascii="Arial" w:hAnsi="Arial" w:cs="Arial"/>
          <w:i/>
          <w:iCs/>
          <w:sz w:val="16"/>
          <w:szCs w:val="16"/>
        </w:rPr>
        <w:t xml:space="preserve"> </w:t>
      </w:r>
      <w:r w:rsidR="000F2E9F" w:rsidRPr="000F2E9F">
        <w:rPr>
          <w:rFonts w:ascii="Arial" w:hAnsi="Arial" w:cs="Arial"/>
          <w:i/>
          <w:iCs/>
          <w:sz w:val="20"/>
          <w:szCs w:val="20"/>
        </w:rPr>
        <w:t>µl</w:t>
      </w:r>
      <w:r w:rsidR="00AA77E9">
        <w:rPr>
          <w:rFonts w:ascii="Arial" w:hAnsi="Arial" w:cs="Arial"/>
          <w:i/>
          <w:iCs/>
          <w:sz w:val="20"/>
          <w:szCs w:val="20"/>
        </w:rPr>
        <w:t>.</w:t>
      </w:r>
    </w:p>
    <w:p w14:paraId="7A7328B6" w14:textId="001BDEF1" w:rsidR="00686FC9" w:rsidRPr="00686FC9" w:rsidRDefault="00686FC9" w:rsidP="00686FC9">
      <w:pPr>
        <w:rPr>
          <w:rFonts w:ascii="Arial" w:hAnsi="Arial" w:cs="Arial"/>
          <w:i/>
        </w:rPr>
      </w:pPr>
    </w:p>
    <w:p w14:paraId="2EEDCFBF" w14:textId="4AD45325" w:rsidR="0030195F" w:rsidRDefault="000F2E9F" w:rsidP="000F2E9F">
      <w:pPr>
        <w:spacing w:after="240"/>
        <w:rPr>
          <w:rFonts w:ascii="Arial" w:hAnsi="Arial" w:cs="Arial"/>
        </w:rPr>
      </w:pPr>
      <w:r w:rsidRPr="004B27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B21B1F" wp14:editId="7E4A053C">
                <wp:simplePos x="0" y="0"/>
                <wp:positionH relativeFrom="column">
                  <wp:posOffset>1905000</wp:posOffset>
                </wp:positionH>
                <wp:positionV relativeFrom="paragraph">
                  <wp:posOffset>197485</wp:posOffset>
                </wp:positionV>
                <wp:extent cx="3914775" cy="96139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56000" w14:textId="77777777" w:rsidR="004B27D7" w:rsidRPr="00D11F9D" w:rsidRDefault="00C06CE8" w:rsidP="004B27D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torage conditions prior to referral:</w:t>
                            </w:r>
                          </w:p>
                          <w:p w14:paraId="13809C18" w14:textId="77777777" w:rsidR="001048A0" w:rsidRPr="00D11F9D" w:rsidRDefault="00C06CE8" w:rsidP="00C06C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+4 </w:t>
                            </w:r>
                            <w:r w:rsidRPr="00D11F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°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−20 </w:t>
                            </w:r>
                            <w:r w:rsidRPr="00D11F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°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−80 </w:t>
                            </w:r>
                            <w:r w:rsidR="004B27D7" w:rsidRPr="00D11F9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°</w:t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="004B27D7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048A0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Room temp  </w:t>
                            </w:r>
                            <w:r w:rsidR="001048A0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="001048A0"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7F1121F" w14:textId="77777777" w:rsidR="001048A0" w:rsidRPr="00D11F9D" w:rsidRDefault="001048A0" w:rsidP="00C06C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50FB18" w14:textId="77777777" w:rsidR="004B27D7" w:rsidRPr="00D11F9D" w:rsidRDefault="004B27D7" w:rsidP="00C06C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Other   </w:t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D11F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(please provide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1B1F" id="Text Box 2" o:spid="_x0000_s1032" type="#_x0000_t202" style="position:absolute;margin-left:150pt;margin-top:15.55pt;width:308.25pt;height:7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" strokecolor="#7f7f7f [1612]">
                <v:textbox>
                  <w:txbxContent>
                    <w:p w14:paraId="2F456000" w14:textId="77777777" w:rsidR="004B27D7" w:rsidRPr="00D11F9D" w:rsidRDefault="00C06CE8" w:rsidP="004B27D7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>torage conditions prior to referral:</w:t>
                      </w:r>
                    </w:p>
                    <w:p w14:paraId="13809C18" w14:textId="77777777" w:rsidR="001048A0" w:rsidRPr="00D11F9D" w:rsidRDefault="00C06CE8" w:rsidP="00C06C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+4 </w:t>
                      </w:r>
                      <w:r w:rsidRPr="00D11F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°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−20 </w:t>
                      </w:r>
                      <w:r w:rsidRPr="00D11F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°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−80 </w:t>
                      </w:r>
                      <w:r w:rsidR="004B27D7" w:rsidRPr="00D11F9D">
                        <w:rPr>
                          <w:rFonts w:ascii="Calibri" w:hAnsi="Calibri" w:cs="Calibri"/>
                          <w:sz w:val="22"/>
                          <w:szCs w:val="22"/>
                        </w:rPr>
                        <w:t>°</w:t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 </w:t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="004B27D7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048A0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Room temp  </w:t>
                      </w:r>
                      <w:r w:rsidR="001048A0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="001048A0"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7F1121F" w14:textId="77777777" w:rsidR="001048A0" w:rsidRPr="00D11F9D" w:rsidRDefault="001048A0" w:rsidP="00C06C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50FB18" w14:textId="77777777" w:rsidR="004B27D7" w:rsidRPr="00D11F9D" w:rsidRDefault="004B27D7" w:rsidP="00C06C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Other   </w:t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D11F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(please provide details)</w:t>
                      </w:r>
                    </w:p>
                  </w:txbxContent>
                </v:textbox>
              </v:shape>
            </w:pict>
          </mc:Fallback>
        </mc:AlternateContent>
      </w:r>
      <w:r w:rsidR="00D11F9D">
        <w:rPr>
          <w:rFonts w:ascii="Arial" w:hAnsi="Arial" w:cs="Arial"/>
        </w:rPr>
        <w:t>CSF</w:t>
      </w:r>
      <w:r w:rsidR="00D11F9D">
        <w:rPr>
          <w:rFonts w:ascii="Arial" w:hAnsi="Arial" w:cs="Arial"/>
        </w:rPr>
        <w:tab/>
      </w:r>
      <w:r w:rsidR="00D11F9D">
        <w:rPr>
          <w:rFonts w:ascii="Arial" w:hAnsi="Arial" w:cs="Arial"/>
        </w:rPr>
        <w:tab/>
      </w:r>
      <w:r w:rsidR="00D11F9D">
        <w:rPr>
          <w:rFonts w:ascii="Arial" w:hAnsi="Arial" w:cs="Arial"/>
        </w:rPr>
        <w:tab/>
        <w:t xml:space="preserve"> </w:t>
      </w:r>
      <w:r w:rsidR="00D11F9D">
        <w:rPr>
          <w:rFonts w:ascii="Arial" w:hAnsi="Arial" w:cs="Arial"/>
        </w:rPr>
        <w:sym w:font="Webdings" w:char="F063"/>
      </w:r>
    </w:p>
    <w:p w14:paraId="4E868815" w14:textId="0A01FDC4" w:rsidR="000F2E9F" w:rsidRDefault="000F2E9F" w:rsidP="00820762">
      <w:pPr>
        <w:rPr>
          <w:rFonts w:ascii="Arial" w:hAnsi="Arial" w:cs="Arial"/>
        </w:rPr>
      </w:pPr>
      <w:r>
        <w:rPr>
          <w:rFonts w:ascii="Arial" w:hAnsi="Arial" w:cs="Arial"/>
        </w:rPr>
        <w:t>CSF volume ______ µl</w:t>
      </w:r>
    </w:p>
    <w:p w14:paraId="24F96DC5" w14:textId="77777777" w:rsidR="00D11F9D" w:rsidRDefault="00D11F9D" w:rsidP="004B27D7">
      <w:pPr>
        <w:spacing w:line="360" w:lineRule="auto"/>
        <w:rPr>
          <w:rFonts w:ascii="Arial" w:hAnsi="Arial" w:cs="Arial"/>
        </w:rPr>
      </w:pPr>
    </w:p>
    <w:p w14:paraId="74478F27" w14:textId="5864901C" w:rsidR="00864974" w:rsidRDefault="00D11F9D" w:rsidP="004B2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in </w:t>
      </w:r>
      <w:proofErr w:type="spellStart"/>
      <w:r w:rsidR="004B27D7">
        <w:rPr>
          <w:rFonts w:ascii="Arial" w:hAnsi="Arial" w:cs="Arial"/>
        </w:rPr>
        <w:t>RNA</w:t>
      </w:r>
      <w:r w:rsidR="004B27D7" w:rsidRPr="000836F0">
        <w:rPr>
          <w:rFonts w:ascii="Arial" w:hAnsi="Arial" w:cs="Arial"/>
          <w:i/>
        </w:rPr>
        <w:t>Later</w:t>
      </w:r>
      <w:proofErr w:type="spellEnd"/>
      <w:r w:rsidR="004B27D7">
        <w:rPr>
          <w:rFonts w:ascii="Arial" w:hAnsi="Arial" w:cs="Arial"/>
        </w:rPr>
        <w:tab/>
        <w:t xml:space="preserve"> </w:t>
      </w:r>
      <w:r w:rsidR="004B27D7">
        <w:rPr>
          <w:rFonts w:ascii="Arial" w:hAnsi="Arial" w:cs="Arial"/>
        </w:rPr>
        <w:sym w:font="Webdings" w:char="F063"/>
      </w:r>
    </w:p>
    <w:p w14:paraId="784BB0EB" w14:textId="3BEB6C57" w:rsidR="0030195F" w:rsidRDefault="00D11F9D" w:rsidP="004B2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</w:t>
      </w:r>
      <w:r w:rsidR="00864974">
        <w:rPr>
          <w:rFonts w:ascii="Arial" w:hAnsi="Arial" w:cs="Arial"/>
        </w:rPr>
        <w:t>Frozen</w:t>
      </w:r>
      <w:r w:rsidR="00864974">
        <w:rPr>
          <w:rFonts w:ascii="Arial" w:hAnsi="Arial" w:cs="Arial"/>
        </w:rPr>
        <w:tab/>
      </w:r>
      <w:r w:rsidR="0003274E">
        <w:rPr>
          <w:rFonts w:ascii="Arial" w:hAnsi="Arial" w:cs="Arial"/>
        </w:rPr>
        <w:t xml:space="preserve"> </w:t>
      </w:r>
      <w:r w:rsidR="00864974">
        <w:rPr>
          <w:rFonts w:ascii="Arial" w:hAnsi="Arial" w:cs="Arial"/>
        </w:rPr>
        <w:sym w:font="Webdings" w:char="F063"/>
      </w:r>
      <w:r w:rsidR="004B27D7">
        <w:rPr>
          <w:rFonts w:ascii="Arial" w:hAnsi="Arial" w:cs="Arial"/>
        </w:rPr>
        <w:tab/>
      </w:r>
      <w:r w:rsidR="004B27D7">
        <w:rPr>
          <w:rFonts w:ascii="Arial" w:hAnsi="Arial" w:cs="Arial"/>
        </w:rPr>
        <w:tab/>
      </w:r>
    </w:p>
    <w:p w14:paraId="0ACF1AFD" w14:textId="3FAC539C" w:rsidR="004B27D7" w:rsidRDefault="00D11F9D" w:rsidP="004B2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</w:t>
      </w:r>
      <w:r w:rsidR="004B27D7">
        <w:rPr>
          <w:rFonts w:ascii="Arial" w:hAnsi="Arial" w:cs="Arial"/>
        </w:rPr>
        <w:t xml:space="preserve">Post-mortem </w:t>
      </w:r>
      <w:r w:rsidR="004B27D7">
        <w:rPr>
          <w:rFonts w:ascii="Arial" w:hAnsi="Arial" w:cs="Arial"/>
        </w:rPr>
        <w:sym w:font="Webdings" w:char="F063"/>
      </w:r>
      <w:r w:rsidR="004B27D7">
        <w:rPr>
          <w:rFonts w:ascii="Arial" w:hAnsi="Arial" w:cs="Arial"/>
        </w:rPr>
        <w:tab/>
      </w:r>
      <w:r w:rsidR="004B27D7">
        <w:rPr>
          <w:rFonts w:ascii="Arial" w:hAnsi="Arial" w:cs="Arial"/>
        </w:rPr>
        <w:tab/>
      </w:r>
    </w:p>
    <w:p w14:paraId="4A2C8888" w14:textId="54B4851C" w:rsidR="00686FC9" w:rsidRDefault="00D11F9D" w:rsidP="000F2E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Tissue </w:t>
      </w:r>
      <w:r w:rsidR="004B27D7">
        <w:rPr>
          <w:rFonts w:ascii="Arial" w:hAnsi="Arial" w:cs="Arial"/>
        </w:rPr>
        <w:t>FFPE</w:t>
      </w:r>
      <w:r w:rsidR="004B27D7">
        <w:rPr>
          <w:rFonts w:ascii="Arial" w:hAnsi="Arial" w:cs="Arial"/>
        </w:rPr>
        <w:tab/>
      </w:r>
      <w:r w:rsidR="004B27D7">
        <w:rPr>
          <w:rFonts w:ascii="Arial" w:hAnsi="Arial" w:cs="Arial"/>
        </w:rPr>
        <w:tab/>
        <w:t xml:space="preserve"> </w:t>
      </w:r>
      <w:r w:rsidR="004B27D7">
        <w:rPr>
          <w:rFonts w:ascii="Arial" w:hAnsi="Arial" w:cs="Arial"/>
        </w:rPr>
        <w:sym w:font="Webdings" w:char="F063"/>
      </w:r>
      <w:r w:rsidR="004B27D7">
        <w:rPr>
          <w:rFonts w:ascii="Arial" w:hAnsi="Arial" w:cs="Arial"/>
        </w:rPr>
        <w:t xml:space="preserve"> (_____ sections of  _____ µm)</w:t>
      </w:r>
      <w:r w:rsidR="00686FC9">
        <w:rPr>
          <w:rFonts w:ascii="Arial" w:hAnsi="Arial" w:cs="Arial"/>
        </w:rPr>
        <w:tab/>
      </w:r>
      <w:r w:rsidR="00686FC9">
        <w:rPr>
          <w:rFonts w:ascii="Arial" w:hAnsi="Arial" w:cs="Arial"/>
        </w:rPr>
        <w:tab/>
      </w:r>
      <w:r w:rsidR="00686FC9">
        <w:rPr>
          <w:rFonts w:ascii="Arial" w:hAnsi="Arial" w:cs="Arial"/>
        </w:rPr>
        <w:tab/>
      </w:r>
      <w:r w:rsidR="00686FC9">
        <w:rPr>
          <w:rFonts w:ascii="Arial" w:hAnsi="Arial" w:cs="Arial"/>
        </w:rPr>
        <w:tab/>
      </w:r>
    </w:p>
    <w:p w14:paraId="297EA14D" w14:textId="77777777" w:rsidR="00864974" w:rsidRDefault="00864974" w:rsidP="008207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Tissue type: </w:t>
      </w:r>
    </w:p>
    <w:p w14:paraId="79FEBCEB" w14:textId="77777777" w:rsidR="00864974" w:rsidRDefault="00864974" w:rsidP="00820762">
      <w:pPr>
        <w:rPr>
          <w:rFonts w:ascii="Arial" w:hAnsi="Arial" w:cs="Arial"/>
        </w:rPr>
      </w:pPr>
    </w:p>
    <w:p w14:paraId="3CA27B2F" w14:textId="77777777" w:rsidR="00864974" w:rsidRDefault="00864974" w:rsidP="00820762">
      <w:pPr>
        <w:rPr>
          <w:rFonts w:ascii="Arial" w:hAnsi="Arial" w:cs="Arial"/>
        </w:rPr>
      </w:pPr>
    </w:p>
    <w:p w14:paraId="405C7EA2" w14:textId="77777777" w:rsidR="00F000A0" w:rsidRPr="00C44D11" w:rsidRDefault="00F60859" w:rsidP="00820762">
      <w:pPr>
        <w:rPr>
          <w:rFonts w:ascii="Arial" w:hAnsi="Arial" w:cs="Arial"/>
        </w:rPr>
      </w:pPr>
      <w:r w:rsidRPr="00F60859">
        <w:rPr>
          <w:rFonts w:ascii="Arial" w:hAnsi="Arial" w:cs="Arial"/>
        </w:rPr>
        <w:t>S</w:t>
      </w:r>
      <w:r w:rsidR="00F000A0" w:rsidRPr="00F60859">
        <w:rPr>
          <w:rFonts w:ascii="Arial" w:hAnsi="Arial" w:cs="Arial"/>
        </w:rPr>
        <w:t>ample</w:t>
      </w:r>
      <w:r w:rsidR="0079584E" w:rsidRPr="00F60859">
        <w:rPr>
          <w:rFonts w:ascii="Arial" w:hAnsi="Arial" w:cs="Arial"/>
        </w:rPr>
        <w:t xml:space="preserve"> date:</w:t>
      </w:r>
      <w:r w:rsidR="00F000A0" w:rsidRPr="00F60859">
        <w:rPr>
          <w:rFonts w:ascii="Arial" w:hAnsi="Arial" w:cs="Arial"/>
        </w:rPr>
        <w:tab/>
      </w:r>
      <w:r w:rsidR="00121DCD">
        <w:rPr>
          <w:rFonts w:ascii="Arial" w:hAnsi="Arial" w:cs="Arial"/>
        </w:rPr>
        <w:tab/>
        <w:t xml:space="preserve">         </w:t>
      </w:r>
      <w:r w:rsidR="00864974">
        <w:rPr>
          <w:rFonts w:ascii="Arial" w:hAnsi="Arial" w:cs="Arial"/>
        </w:rPr>
        <w:tab/>
      </w:r>
      <w:r w:rsidR="00864974">
        <w:rPr>
          <w:rFonts w:ascii="Arial" w:hAnsi="Arial" w:cs="Arial"/>
        </w:rPr>
        <w:tab/>
      </w:r>
      <w:r>
        <w:rPr>
          <w:rFonts w:ascii="Arial" w:hAnsi="Arial" w:cs="Arial"/>
        </w:rPr>
        <w:t>Your lab reference number:</w:t>
      </w:r>
      <w:r w:rsidR="00F000A0" w:rsidRPr="00C44D11">
        <w:rPr>
          <w:rFonts w:ascii="Arial" w:hAnsi="Arial" w:cs="Arial"/>
        </w:rPr>
        <w:tab/>
      </w:r>
      <w:r w:rsidR="00F000A0" w:rsidRPr="00C44D11">
        <w:rPr>
          <w:rFonts w:ascii="Arial" w:hAnsi="Arial" w:cs="Arial"/>
        </w:rPr>
        <w:tab/>
      </w:r>
      <w:r w:rsidR="0079584E" w:rsidRPr="00C44D11">
        <w:rPr>
          <w:rFonts w:ascii="Arial" w:hAnsi="Arial" w:cs="Arial"/>
        </w:rPr>
        <w:t xml:space="preserve">      </w:t>
      </w:r>
      <w:r w:rsidR="009762F7" w:rsidRPr="00C44D11">
        <w:rPr>
          <w:rFonts w:ascii="Arial" w:hAnsi="Arial" w:cs="Arial"/>
        </w:rPr>
        <w:t xml:space="preserve">     </w:t>
      </w:r>
      <w:r w:rsidR="0079584E" w:rsidRPr="00C44D11">
        <w:rPr>
          <w:rFonts w:ascii="Arial" w:hAnsi="Arial" w:cs="Arial"/>
        </w:rPr>
        <w:t xml:space="preserve"> </w:t>
      </w:r>
    </w:p>
    <w:p w14:paraId="3772EE69" w14:textId="77777777" w:rsidR="00B34FCF" w:rsidRPr="00C44D11" w:rsidRDefault="0003274E" w:rsidP="0082076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1D743" wp14:editId="2FDBF8D0">
                <wp:simplePos x="0" y="0"/>
                <wp:positionH relativeFrom="column">
                  <wp:posOffset>-147320</wp:posOffset>
                </wp:positionH>
                <wp:positionV relativeFrom="paragraph">
                  <wp:posOffset>166370</wp:posOffset>
                </wp:positionV>
                <wp:extent cx="6030595" cy="0"/>
                <wp:effectExtent l="0" t="0" r="27305" b="1905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05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CFE1" id="Line 7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13.1pt" to="463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" strokeweight="1.5pt"/>
            </w:pict>
          </mc:Fallback>
        </mc:AlternateContent>
      </w:r>
    </w:p>
    <w:p w14:paraId="4F30F8A7" w14:textId="77777777" w:rsidR="0003274E" w:rsidRDefault="0003274E" w:rsidP="00864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E50461" wp14:editId="00E5B54A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1588770" cy="312420"/>
                <wp:effectExtent l="0" t="0" r="0" b="0"/>
                <wp:wrapTight wrapText="bothSides">
                  <wp:wrapPolygon edited="0">
                    <wp:start x="457" y="0"/>
                    <wp:lineTo x="457" y="20057"/>
                    <wp:lineTo x="20800" y="20057"/>
                    <wp:lineTo x="20800" y="0"/>
                    <wp:lineTo x="457" y="0"/>
                  </wp:wrapPolygon>
                </wp:wrapTight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38ABB" w14:textId="77777777" w:rsidR="00195B40" w:rsidRPr="00430ABD" w:rsidRDefault="00195B4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C. </w:t>
                            </w:r>
                            <w:r w:rsidR="00864974">
                              <w:rPr>
                                <w:rFonts w:ascii="Arial" w:hAnsi="Arial" w:cs="Arial"/>
                                <w:b/>
                              </w:rPr>
                              <w:t>Clinical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0461" id="Text Box 82" o:spid="_x0000_s1033" type="#_x0000_t202" style="position:absolute;margin-left:-18pt;margin-top:2.7pt;width:125.1pt;height:24.6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" filled="f" stroked="f">
                <v:textbox>
                  <w:txbxContent>
                    <w:p w14:paraId="5E238ABB" w14:textId="77777777" w:rsidR="00195B40" w:rsidRPr="00430ABD" w:rsidRDefault="00195B4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C. </w:t>
                      </w:r>
                      <w:r w:rsidR="00864974">
                        <w:rPr>
                          <w:rFonts w:ascii="Arial" w:hAnsi="Arial" w:cs="Arial"/>
                          <w:b/>
                        </w:rPr>
                        <w:t>Clinical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9584E" w:rsidRPr="00C44D11">
        <w:rPr>
          <w:rFonts w:ascii="Arial" w:hAnsi="Arial" w:cs="Arial"/>
        </w:rPr>
        <w:t xml:space="preserve">     </w:t>
      </w:r>
      <w:r w:rsidR="009762F7" w:rsidRPr="00C44D11">
        <w:rPr>
          <w:rFonts w:ascii="Arial" w:hAnsi="Arial" w:cs="Arial"/>
        </w:rPr>
        <w:t xml:space="preserve">   </w:t>
      </w:r>
      <w:r w:rsidR="00F000A0" w:rsidRPr="00C44D11">
        <w:rPr>
          <w:rFonts w:ascii="Arial" w:hAnsi="Arial" w:cs="Arial"/>
        </w:rPr>
        <w:t xml:space="preserve">                                                                                  </w:t>
      </w:r>
    </w:p>
    <w:p w14:paraId="24BFF596" w14:textId="77777777" w:rsidR="0003274E" w:rsidRDefault="0003274E" w:rsidP="00864974">
      <w:pPr>
        <w:rPr>
          <w:rFonts w:ascii="Arial" w:hAnsi="Arial" w:cs="Arial"/>
        </w:rPr>
      </w:pPr>
    </w:p>
    <w:p w14:paraId="733D49F0" w14:textId="1041E085" w:rsidR="00864974" w:rsidRPr="0003274E" w:rsidRDefault="00864974" w:rsidP="0086497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Please</w:t>
      </w:r>
      <w:r w:rsidRPr="00C44D11">
        <w:rPr>
          <w:rFonts w:ascii="Arial" w:hAnsi="Arial" w:cs="Arial"/>
          <w:sz w:val="20"/>
          <w:szCs w:val="20"/>
        </w:rPr>
        <w:t xml:space="preserve"> give f</w:t>
      </w:r>
      <w:r>
        <w:rPr>
          <w:rFonts w:ascii="Arial" w:hAnsi="Arial" w:cs="Arial"/>
          <w:sz w:val="20"/>
          <w:szCs w:val="20"/>
        </w:rPr>
        <w:t xml:space="preserve">ull clinical details including </w:t>
      </w:r>
      <w:r w:rsidRPr="00C44D11">
        <w:rPr>
          <w:rFonts w:ascii="Arial" w:hAnsi="Arial" w:cs="Arial"/>
          <w:sz w:val="20"/>
          <w:szCs w:val="20"/>
        </w:rPr>
        <w:t xml:space="preserve">immunodeficiency status, nature of clinical problem and </w:t>
      </w:r>
      <w:r>
        <w:rPr>
          <w:rFonts w:ascii="Arial" w:hAnsi="Arial" w:cs="Arial"/>
          <w:sz w:val="20"/>
          <w:szCs w:val="20"/>
        </w:rPr>
        <w:t xml:space="preserve">the results </w:t>
      </w:r>
      <w:r w:rsidR="00844312">
        <w:rPr>
          <w:rFonts w:ascii="Arial" w:hAnsi="Arial" w:cs="Arial"/>
          <w:sz w:val="20"/>
          <w:szCs w:val="20"/>
        </w:rPr>
        <w:t>of any</w:t>
      </w:r>
      <w:r>
        <w:rPr>
          <w:rFonts w:ascii="Arial" w:hAnsi="Arial" w:cs="Arial"/>
          <w:sz w:val="20"/>
          <w:szCs w:val="20"/>
        </w:rPr>
        <w:t xml:space="preserve"> virology/microbiology testing</w:t>
      </w:r>
    </w:p>
    <w:p w14:paraId="114A8336" w14:textId="77777777" w:rsidR="00F46D6D" w:rsidRPr="00C44D11" w:rsidRDefault="00F46D6D" w:rsidP="00820762">
      <w:pPr>
        <w:rPr>
          <w:rFonts w:ascii="Arial" w:hAnsi="Arial" w:cs="Arial"/>
          <w:sz w:val="20"/>
          <w:szCs w:val="20"/>
        </w:rPr>
      </w:pPr>
    </w:p>
    <w:p w14:paraId="72986E61" w14:textId="77777777" w:rsidR="00820762" w:rsidRPr="00C44D11" w:rsidRDefault="00820762" w:rsidP="00820762">
      <w:pPr>
        <w:rPr>
          <w:rFonts w:ascii="Arial" w:hAnsi="Arial" w:cs="Arial"/>
          <w:sz w:val="20"/>
          <w:szCs w:val="20"/>
        </w:rPr>
      </w:pPr>
    </w:p>
    <w:sectPr w:rsidR="00820762" w:rsidRPr="00C44D1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F83C" w14:textId="77777777" w:rsidR="004938FA" w:rsidRDefault="004938FA" w:rsidP="002478CB">
      <w:r>
        <w:separator/>
      </w:r>
    </w:p>
  </w:endnote>
  <w:endnote w:type="continuationSeparator" w:id="0">
    <w:p w14:paraId="100ECC84" w14:textId="77777777" w:rsidR="004938FA" w:rsidRDefault="004938FA" w:rsidP="0024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499F" w14:textId="28AD30F1" w:rsidR="00ED29A4" w:rsidRPr="00ED29A4" w:rsidRDefault="00ED29A4" w:rsidP="00ED29A4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ED29A4">
      <w:rPr>
        <w:rFonts w:asciiTheme="minorHAnsi" w:hAnsiTheme="minorHAnsi" w:cstheme="minorHAnsi"/>
        <w:color w:val="808080" w:themeColor="background1" w:themeShade="80"/>
        <w:sz w:val="20"/>
        <w:szCs w:val="20"/>
      </w:rPr>
      <w:t>BFRM D0083 v4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52BA" w14:textId="77777777" w:rsidR="004938FA" w:rsidRDefault="004938FA" w:rsidP="002478CB">
      <w:r>
        <w:separator/>
      </w:r>
    </w:p>
  </w:footnote>
  <w:footnote w:type="continuationSeparator" w:id="0">
    <w:p w14:paraId="4C3FE78D" w14:textId="77777777" w:rsidR="004938FA" w:rsidRDefault="004938FA" w:rsidP="0024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62"/>
    <w:rsid w:val="0003274E"/>
    <w:rsid w:val="00064B81"/>
    <w:rsid w:val="000836F0"/>
    <w:rsid w:val="000E6A31"/>
    <w:rsid w:val="000F2E9F"/>
    <w:rsid w:val="001048A0"/>
    <w:rsid w:val="0010591C"/>
    <w:rsid w:val="00121DCD"/>
    <w:rsid w:val="001402F1"/>
    <w:rsid w:val="00166BF3"/>
    <w:rsid w:val="00174867"/>
    <w:rsid w:val="00195B40"/>
    <w:rsid w:val="0024534F"/>
    <w:rsid w:val="002478CB"/>
    <w:rsid w:val="00295849"/>
    <w:rsid w:val="0030195F"/>
    <w:rsid w:val="00312EB5"/>
    <w:rsid w:val="003215C0"/>
    <w:rsid w:val="0039203D"/>
    <w:rsid w:val="003B5B68"/>
    <w:rsid w:val="003E37C6"/>
    <w:rsid w:val="004064A5"/>
    <w:rsid w:val="00460C67"/>
    <w:rsid w:val="004777BE"/>
    <w:rsid w:val="0048372B"/>
    <w:rsid w:val="004938FA"/>
    <w:rsid w:val="004B27D7"/>
    <w:rsid w:val="004C6934"/>
    <w:rsid w:val="005173B2"/>
    <w:rsid w:val="006024EE"/>
    <w:rsid w:val="006361D5"/>
    <w:rsid w:val="00686FC9"/>
    <w:rsid w:val="00694053"/>
    <w:rsid w:val="006B5F98"/>
    <w:rsid w:val="006B6E39"/>
    <w:rsid w:val="006F7876"/>
    <w:rsid w:val="00702608"/>
    <w:rsid w:val="00741330"/>
    <w:rsid w:val="0079584E"/>
    <w:rsid w:val="00795C85"/>
    <w:rsid w:val="007A2D15"/>
    <w:rsid w:val="007F0174"/>
    <w:rsid w:val="00820762"/>
    <w:rsid w:val="00844312"/>
    <w:rsid w:val="00864974"/>
    <w:rsid w:val="008E1FD6"/>
    <w:rsid w:val="00934A9E"/>
    <w:rsid w:val="009762F7"/>
    <w:rsid w:val="00A475E0"/>
    <w:rsid w:val="00A56C4D"/>
    <w:rsid w:val="00AA77E9"/>
    <w:rsid w:val="00AC369C"/>
    <w:rsid w:val="00B275FB"/>
    <w:rsid w:val="00B34FCF"/>
    <w:rsid w:val="00B45700"/>
    <w:rsid w:val="00B67BB9"/>
    <w:rsid w:val="00BA5521"/>
    <w:rsid w:val="00C06CE8"/>
    <w:rsid w:val="00C147FA"/>
    <w:rsid w:val="00C44D11"/>
    <w:rsid w:val="00C67A78"/>
    <w:rsid w:val="00CC7B93"/>
    <w:rsid w:val="00D11F9D"/>
    <w:rsid w:val="00D950E2"/>
    <w:rsid w:val="00E01B6F"/>
    <w:rsid w:val="00E22894"/>
    <w:rsid w:val="00EA107E"/>
    <w:rsid w:val="00ED29A4"/>
    <w:rsid w:val="00F000A0"/>
    <w:rsid w:val="00F212DC"/>
    <w:rsid w:val="00F46D6D"/>
    <w:rsid w:val="00F60859"/>
    <w:rsid w:val="00FA6780"/>
    <w:rsid w:val="00FE7137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5BAA1765"/>
  <w15:docId w15:val="{13C2A90B-5E93-4BA3-8F4D-085CFAD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076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20762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762"/>
    <w:rPr>
      <w:color w:val="0000FF"/>
      <w:u w:val="single"/>
    </w:rPr>
  </w:style>
  <w:style w:type="paragraph" w:styleId="NormalWeb">
    <w:name w:val="Normal (Web)"/>
    <w:basedOn w:val="Normal"/>
    <w:rsid w:val="00B34FC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7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8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7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and The London NHS Trust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breuerj</dc:creator>
  <cp:lastModifiedBy>Julianne Brown</cp:lastModifiedBy>
  <cp:revision>2</cp:revision>
  <cp:lastPrinted>2012-04-27T10:31:00Z</cp:lastPrinted>
  <dcterms:created xsi:type="dcterms:W3CDTF">2023-04-25T14:18:00Z</dcterms:created>
  <dcterms:modified xsi:type="dcterms:W3CDTF">2023-04-25T14:18:00Z</dcterms:modified>
</cp:coreProperties>
</file>