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FAE94" w14:textId="77777777" w:rsidR="00F15414" w:rsidRDefault="00F15414" w:rsidP="00F154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</w:t>
      </w:r>
    </w:p>
    <w:p w14:paraId="5A993A88" w14:textId="77777777" w:rsidR="00F15414" w:rsidRDefault="00F15414" w:rsidP="00F154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3675A48" w14:textId="77777777" w:rsidR="00F15414" w:rsidRDefault="00F15414" w:rsidP="00F154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EFF650E" w14:textId="77777777" w:rsidR="00F15414" w:rsidRDefault="00F15414" w:rsidP="00F154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Study Specific Training R</w:t>
      </w:r>
      <w:r w:rsidRPr="00CA4245">
        <w:rPr>
          <w:rFonts w:ascii="Arial" w:hAnsi="Arial" w:cs="Arial"/>
          <w:b/>
          <w:bCs/>
          <w:sz w:val="24"/>
          <w:szCs w:val="24"/>
        </w:rPr>
        <w:t>ecord</w:t>
      </w:r>
    </w:p>
    <w:p w14:paraId="56D4AF50" w14:textId="77777777" w:rsidR="00F15414" w:rsidRPr="00CA4245" w:rsidRDefault="00F15414" w:rsidP="00F154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3"/>
        <w:gridCol w:w="6563"/>
      </w:tblGrid>
      <w:tr w:rsidR="00F15414" w:rsidRPr="00CA4245" w14:paraId="44529FF1" w14:textId="77777777" w:rsidTr="00F15414">
        <w:tc>
          <w:tcPr>
            <w:tcW w:w="2484" w:type="dxa"/>
            <w:tcBorders>
              <w:right w:val="single" w:sz="4" w:space="0" w:color="auto"/>
            </w:tcBorders>
          </w:tcPr>
          <w:p w14:paraId="38567930" w14:textId="77777777" w:rsidR="00F15414" w:rsidRPr="00CA4245" w:rsidRDefault="00F15414" w:rsidP="00D52B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Study Title</w:t>
            </w:r>
          </w:p>
        </w:tc>
        <w:tc>
          <w:tcPr>
            <w:tcW w:w="6758" w:type="dxa"/>
            <w:tcBorders>
              <w:left w:val="single" w:sz="4" w:space="0" w:color="auto"/>
            </w:tcBorders>
          </w:tcPr>
          <w:p w14:paraId="6873FA35" w14:textId="77777777" w:rsidR="00F15414" w:rsidRPr="00CA4245" w:rsidRDefault="00F15414" w:rsidP="00F154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5414" w:rsidRPr="00CA4245" w14:paraId="4EA0F4C6" w14:textId="77777777" w:rsidTr="00F15414">
        <w:tc>
          <w:tcPr>
            <w:tcW w:w="2484" w:type="dxa"/>
            <w:tcBorders>
              <w:right w:val="single" w:sz="4" w:space="0" w:color="auto"/>
            </w:tcBorders>
          </w:tcPr>
          <w:p w14:paraId="30CEAE7A" w14:textId="77777777" w:rsidR="00F15414" w:rsidRPr="00CA4245" w:rsidRDefault="00F15414" w:rsidP="00D52B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Chief Investigator</w:t>
            </w:r>
          </w:p>
        </w:tc>
        <w:tc>
          <w:tcPr>
            <w:tcW w:w="6758" w:type="dxa"/>
            <w:tcBorders>
              <w:left w:val="single" w:sz="4" w:space="0" w:color="auto"/>
            </w:tcBorders>
          </w:tcPr>
          <w:p w14:paraId="04085491" w14:textId="77777777" w:rsidR="00F15414" w:rsidRPr="00CA4245" w:rsidRDefault="00F15414" w:rsidP="00F154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5414" w:rsidRPr="00CA4245" w14:paraId="7A146575" w14:textId="77777777" w:rsidTr="00F15414">
        <w:trPr>
          <w:trHeight w:val="313"/>
        </w:trPr>
        <w:tc>
          <w:tcPr>
            <w:tcW w:w="2484" w:type="dxa"/>
            <w:tcBorders>
              <w:right w:val="single" w:sz="4" w:space="0" w:color="auto"/>
            </w:tcBorders>
          </w:tcPr>
          <w:p w14:paraId="0FDB2F51" w14:textId="77777777" w:rsidR="00F15414" w:rsidRPr="00CA4245" w:rsidRDefault="00F15414" w:rsidP="00D52B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Principal Investigator</w:t>
            </w:r>
          </w:p>
        </w:tc>
        <w:tc>
          <w:tcPr>
            <w:tcW w:w="6758" w:type="dxa"/>
            <w:tcBorders>
              <w:left w:val="single" w:sz="4" w:space="0" w:color="auto"/>
            </w:tcBorders>
          </w:tcPr>
          <w:p w14:paraId="66B2F2AB" w14:textId="77777777" w:rsidR="00F15414" w:rsidRPr="00CA4245" w:rsidRDefault="00F15414" w:rsidP="00F154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5414" w:rsidRPr="00CA4245" w14:paraId="54696347" w14:textId="77777777" w:rsidTr="00F15414">
        <w:trPr>
          <w:trHeight w:val="313"/>
        </w:trPr>
        <w:tc>
          <w:tcPr>
            <w:tcW w:w="2484" w:type="dxa"/>
            <w:tcBorders>
              <w:right w:val="single" w:sz="4" w:space="0" w:color="auto"/>
            </w:tcBorders>
          </w:tcPr>
          <w:p w14:paraId="7B852373" w14:textId="77777777" w:rsidR="00F15414" w:rsidRDefault="00F15414" w:rsidP="00D52B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Individual's Name</w:t>
            </w:r>
          </w:p>
        </w:tc>
        <w:tc>
          <w:tcPr>
            <w:tcW w:w="6758" w:type="dxa"/>
            <w:tcBorders>
              <w:left w:val="single" w:sz="4" w:space="0" w:color="auto"/>
            </w:tcBorders>
          </w:tcPr>
          <w:p w14:paraId="3DADECFC" w14:textId="77777777" w:rsidR="00F15414" w:rsidRDefault="00F15414" w:rsidP="00F154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A126B90" w14:textId="77777777" w:rsidR="00F15414" w:rsidRPr="00FF72D3" w:rsidRDefault="00F15414" w:rsidP="00F1541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2512"/>
        <w:gridCol w:w="2540"/>
      </w:tblGrid>
      <w:tr w:rsidR="00F15414" w:rsidRPr="00CA4245" w14:paraId="198CE94F" w14:textId="77777777" w:rsidTr="00F15414">
        <w:trPr>
          <w:trHeight w:val="334"/>
        </w:trPr>
        <w:tc>
          <w:tcPr>
            <w:tcW w:w="4077" w:type="dxa"/>
            <w:tcBorders>
              <w:bottom w:val="single" w:sz="4" w:space="0" w:color="auto"/>
              <w:right w:val="single" w:sz="4" w:space="0" w:color="auto"/>
            </w:tcBorders>
          </w:tcPr>
          <w:p w14:paraId="5FB56C2C" w14:textId="77777777" w:rsidR="00F15414" w:rsidRPr="00CA4245" w:rsidRDefault="00F15414" w:rsidP="00D52B7D">
            <w:pPr>
              <w:rPr>
                <w:rFonts w:ascii="Arial" w:hAnsi="Arial" w:cs="Arial"/>
                <w:sz w:val="24"/>
                <w:szCs w:val="24"/>
              </w:rPr>
            </w:pPr>
            <w:r w:rsidRPr="00CA4245">
              <w:rPr>
                <w:rFonts w:ascii="Arial" w:hAnsi="Arial" w:cs="Arial"/>
                <w:sz w:val="24"/>
                <w:szCs w:val="24"/>
              </w:rPr>
              <w:t xml:space="preserve">Training Received </w:t>
            </w:r>
          </w:p>
        </w:tc>
        <w:tc>
          <w:tcPr>
            <w:tcW w:w="2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AD4C" w14:textId="77777777" w:rsidR="00F15414" w:rsidRPr="00CA4245" w:rsidRDefault="00F15414" w:rsidP="00F15414">
            <w:pPr>
              <w:rPr>
                <w:rFonts w:ascii="Arial" w:hAnsi="Arial" w:cs="Arial"/>
                <w:sz w:val="24"/>
                <w:szCs w:val="24"/>
              </w:rPr>
            </w:pPr>
            <w:r w:rsidRPr="00CA4245">
              <w:rPr>
                <w:rFonts w:ascii="Arial" w:hAnsi="Arial" w:cs="Arial"/>
                <w:sz w:val="24"/>
                <w:szCs w:val="24"/>
              </w:rPr>
              <w:t>Date of Training</w:t>
            </w:r>
          </w:p>
        </w:tc>
        <w:tc>
          <w:tcPr>
            <w:tcW w:w="2594" w:type="dxa"/>
            <w:tcBorders>
              <w:left w:val="single" w:sz="4" w:space="0" w:color="auto"/>
              <w:bottom w:val="single" w:sz="4" w:space="0" w:color="auto"/>
            </w:tcBorders>
          </w:tcPr>
          <w:p w14:paraId="7E1C2A3A" w14:textId="77777777" w:rsidR="00F15414" w:rsidRPr="00CA4245" w:rsidRDefault="00F15414" w:rsidP="00F15414">
            <w:pPr>
              <w:rPr>
                <w:rFonts w:ascii="Arial" w:hAnsi="Arial" w:cs="Arial"/>
                <w:sz w:val="24"/>
                <w:szCs w:val="24"/>
              </w:rPr>
            </w:pPr>
            <w:r w:rsidRPr="00CA4245">
              <w:rPr>
                <w:rFonts w:ascii="Arial" w:hAnsi="Arial" w:cs="Arial"/>
                <w:sz w:val="24"/>
                <w:szCs w:val="24"/>
              </w:rPr>
              <w:t>Trainer’s Signature</w:t>
            </w:r>
          </w:p>
        </w:tc>
      </w:tr>
      <w:tr w:rsidR="00F15414" w:rsidRPr="00CA4245" w14:paraId="6310D12C" w14:textId="77777777" w:rsidTr="00F15414">
        <w:trPr>
          <w:trHeight w:val="313"/>
        </w:trPr>
        <w:tc>
          <w:tcPr>
            <w:tcW w:w="4077" w:type="dxa"/>
            <w:tcBorders>
              <w:right w:val="single" w:sz="4" w:space="0" w:color="auto"/>
            </w:tcBorders>
          </w:tcPr>
          <w:p w14:paraId="4DDF4774" w14:textId="77777777" w:rsidR="00F15414" w:rsidRPr="00CA4245" w:rsidRDefault="00F15414" w:rsidP="00D52B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1" w:type="dxa"/>
            <w:tcBorders>
              <w:left w:val="single" w:sz="4" w:space="0" w:color="auto"/>
              <w:right w:val="single" w:sz="4" w:space="0" w:color="auto"/>
            </w:tcBorders>
          </w:tcPr>
          <w:p w14:paraId="09C4F91F" w14:textId="77777777" w:rsidR="00F15414" w:rsidRPr="00CA4245" w:rsidRDefault="00F15414" w:rsidP="00D52B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4" w:type="dxa"/>
            <w:tcBorders>
              <w:left w:val="single" w:sz="4" w:space="0" w:color="auto"/>
            </w:tcBorders>
          </w:tcPr>
          <w:p w14:paraId="6495D4C7" w14:textId="77777777" w:rsidR="00F15414" w:rsidRPr="00CA4245" w:rsidRDefault="00F15414" w:rsidP="00D52B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5414" w:rsidRPr="00CA4245" w14:paraId="6824CA41" w14:textId="77777777" w:rsidTr="00F15414">
        <w:tc>
          <w:tcPr>
            <w:tcW w:w="4077" w:type="dxa"/>
            <w:tcBorders>
              <w:right w:val="single" w:sz="4" w:space="0" w:color="auto"/>
            </w:tcBorders>
          </w:tcPr>
          <w:p w14:paraId="173580FE" w14:textId="77777777" w:rsidR="00F15414" w:rsidRPr="00CA4245" w:rsidRDefault="00F15414" w:rsidP="00D52B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1" w:type="dxa"/>
            <w:tcBorders>
              <w:left w:val="single" w:sz="4" w:space="0" w:color="auto"/>
              <w:right w:val="single" w:sz="4" w:space="0" w:color="auto"/>
            </w:tcBorders>
          </w:tcPr>
          <w:p w14:paraId="7AA25B59" w14:textId="77777777" w:rsidR="00F15414" w:rsidRPr="00CA4245" w:rsidRDefault="00F15414" w:rsidP="00D52B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4" w:type="dxa"/>
            <w:tcBorders>
              <w:left w:val="single" w:sz="4" w:space="0" w:color="auto"/>
            </w:tcBorders>
          </w:tcPr>
          <w:p w14:paraId="419765AF" w14:textId="77777777" w:rsidR="00F15414" w:rsidRPr="00CA4245" w:rsidRDefault="00F15414" w:rsidP="00D52B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6701E17" w14:textId="77777777" w:rsidR="00F15414" w:rsidRDefault="00F15414" w:rsidP="00F15414"/>
    <w:p w14:paraId="763F4992" w14:textId="77777777" w:rsidR="00F15414" w:rsidRPr="00CA4245" w:rsidRDefault="00F15414" w:rsidP="00F15414"/>
    <w:p w14:paraId="74F6517C" w14:textId="77777777" w:rsidR="00F15414" w:rsidRDefault="00F15414"/>
    <w:sectPr w:rsidR="00F15414" w:rsidSect="00651DCC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9BE43" w14:textId="77777777" w:rsidR="00F15414" w:rsidRDefault="00F15414" w:rsidP="00F15414">
      <w:pPr>
        <w:spacing w:after="0" w:line="240" w:lineRule="auto"/>
      </w:pPr>
      <w:r>
        <w:separator/>
      </w:r>
    </w:p>
  </w:endnote>
  <w:endnote w:type="continuationSeparator" w:id="0">
    <w:p w14:paraId="0F4D5A03" w14:textId="77777777" w:rsidR="00F15414" w:rsidRDefault="00F15414" w:rsidP="00F15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A95EB" w14:textId="77777777" w:rsidR="00CA4245" w:rsidRDefault="00F15414" w:rsidP="00CA4245">
    <w:pPr>
      <w:pStyle w:val="Footer"/>
      <w:jc w:val="center"/>
    </w:pPr>
    <w:r>
      <w:t xml:space="preserve">Version 1 Individual Training Record </w:t>
    </w:r>
  </w:p>
  <w:p w14:paraId="41861E94" w14:textId="77777777" w:rsidR="00CA4245" w:rsidRDefault="00E13D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0EE2C" w14:textId="77777777" w:rsidR="00F15414" w:rsidRDefault="00F15414" w:rsidP="00F15414">
      <w:pPr>
        <w:spacing w:after="0" w:line="240" w:lineRule="auto"/>
      </w:pPr>
      <w:r>
        <w:separator/>
      </w:r>
    </w:p>
  </w:footnote>
  <w:footnote w:type="continuationSeparator" w:id="0">
    <w:p w14:paraId="16F4964D" w14:textId="77777777" w:rsidR="00F15414" w:rsidRDefault="00F15414" w:rsidP="00F15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249C8" w14:textId="77777777" w:rsidR="00FF72D3" w:rsidRDefault="00F15414">
    <w:pPr>
      <w:pStyle w:val="Header"/>
    </w:pPr>
    <w:r>
      <w:rPr>
        <w:noProof/>
        <w:lang w:eastAsia="en-GB"/>
      </w:rPr>
      <w:drawing>
        <wp:inline distT="0" distB="0" distL="0" distR="0" wp14:anchorId="7F6E5187" wp14:editId="463A9C1B">
          <wp:extent cx="5731510" cy="1200716"/>
          <wp:effectExtent l="19050" t="0" r="2540" b="0"/>
          <wp:docPr id="7" name="Picture 7" descr="GOSH01988_2_R&amp;D_letterhead_mast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OSH01988_2_R&amp;D_letterhead_masthe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2007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414"/>
    <w:rsid w:val="00E13D34"/>
    <w:rsid w:val="00F1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E06EC"/>
  <w15:docId w15:val="{083D3459-CC48-4F73-8E3C-B0CA52712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4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154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5414"/>
  </w:style>
  <w:style w:type="paragraph" w:styleId="Footer">
    <w:name w:val="footer"/>
    <w:basedOn w:val="Normal"/>
    <w:link w:val="FooterChar"/>
    <w:uiPriority w:val="99"/>
    <w:unhideWhenUsed/>
    <w:rsid w:val="00F154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414"/>
  </w:style>
  <w:style w:type="table" w:styleId="TableGrid">
    <w:name w:val="Table Grid"/>
    <w:basedOn w:val="TableNormal"/>
    <w:uiPriority w:val="59"/>
    <w:rsid w:val="00F154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5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4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4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Praseeda Thaikalloor</dc:creator>
  <cp:keywords/>
  <dc:description/>
  <cp:lastModifiedBy>Sheut-Ling Lam</cp:lastModifiedBy>
  <cp:revision>2</cp:revision>
  <dcterms:created xsi:type="dcterms:W3CDTF">2023-02-03T15:30:00Z</dcterms:created>
  <dcterms:modified xsi:type="dcterms:W3CDTF">2023-02-03T15:30:00Z</dcterms:modified>
</cp:coreProperties>
</file>